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E3DDFDE" w14:textId="77777777" w:rsidR="009E26F8" w:rsidRDefault="009E26F8"/>
    <w:p w14:paraId="36C21C78" w14:textId="77777777" w:rsidR="009E26F8" w:rsidRDefault="009E26F8"/>
    <w:p w14:paraId="4FCAF2BF" w14:textId="77777777" w:rsidR="009E26F8" w:rsidRDefault="009E26F8"/>
    <w:p w14:paraId="37CF6A58" w14:textId="77777777" w:rsidR="009E26F8" w:rsidRDefault="009E26F8"/>
    <w:p w14:paraId="2B2F8D75" w14:textId="77777777" w:rsidR="00D95C6D" w:rsidRDefault="00D95C6D"/>
    <w:p w14:paraId="5A529306" w14:textId="77777777" w:rsidR="009E26F8" w:rsidRDefault="009E26F8"/>
    <w:p w14:paraId="2CDF3EFF" w14:textId="77777777" w:rsidR="009E26F8" w:rsidRDefault="005313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F849E" wp14:editId="3A5F80B5">
                <wp:simplePos x="0" y="0"/>
                <wp:positionH relativeFrom="margin">
                  <wp:posOffset>0</wp:posOffset>
                </wp:positionH>
                <wp:positionV relativeFrom="paragraph">
                  <wp:posOffset>41606</wp:posOffset>
                </wp:positionV>
                <wp:extent cx="5196205" cy="524510"/>
                <wp:effectExtent l="0" t="0" r="444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20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3A181" w14:textId="77777777" w:rsidR="009E26F8" w:rsidRDefault="0003519D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 xml:space="preserve">Préparée à </w:t>
                            </w:r>
                            <w:r w:rsidR="007078F2"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  <w:t>l’Université Paris-Dauphine</w:t>
                            </w:r>
                          </w:p>
                          <w:p w14:paraId="01B7A09E" w14:textId="77777777" w:rsidR="00531354" w:rsidRPr="00D013B3" w:rsidRDefault="00531354" w:rsidP="00531354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F849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3.3pt;width:409.1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" filled="f" stroked="f" strokeweight=".5pt">
                <v:textbox inset="1mm,0,0,0">
                  <w:txbxContent>
                    <w:p w14:paraId="52E3A181" w14:textId="77777777" w:rsidR="009E26F8" w:rsidRDefault="0003519D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 xml:space="preserve">Préparée à </w:t>
                      </w:r>
                      <w:r w:rsidR="007078F2"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  <w:t>l’Université Paris-Dauphine</w:t>
                      </w:r>
                    </w:p>
                    <w:p w14:paraId="01B7A09E" w14:textId="77777777" w:rsidR="00531354" w:rsidRPr="00D013B3" w:rsidRDefault="00531354" w:rsidP="00531354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0931C" w14:textId="77777777" w:rsidR="009E26F8" w:rsidRDefault="009E26F8"/>
    <w:p w14:paraId="5E983DCF" w14:textId="77777777" w:rsidR="009E26F8" w:rsidRDefault="00265B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97B63" wp14:editId="3E5F8ACA">
                <wp:simplePos x="0" y="0"/>
                <wp:positionH relativeFrom="margin">
                  <wp:posOffset>-5080</wp:posOffset>
                </wp:positionH>
                <wp:positionV relativeFrom="paragraph">
                  <wp:posOffset>80274</wp:posOffset>
                </wp:positionV>
                <wp:extent cx="6194066" cy="187642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066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50963" w14:textId="77777777" w:rsidR="00265B19" w:rsidRPr="009E3BC1" w:rsidRDefault="00265B19" w:rsidP="00396B9F">
                            <w:pPr>
                              <w:spacing w:after="0" w:line="276" w:lineRule="auto"/>
                              <w:jc w:val="center"/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36"/>
                              </w:rPr>
                              <w:t>Insérer ici l’intitulé du Sujet de Thèse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7B63" id="Zone de texte 3" o:spid="_x0000_s1027" type="#_x0000_t202" style="position:absolute;margin-left:-.4pt;margin-top:6.3pt;width:487.7pt;height:1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" filled="f" stroked="f" strokeweight=".5pt">
                <v:textbox inset="0,0,0,0">
                  <w:txbxContent>
                    <w:p w14:paraId="27650963" w14:textId="77777777" w:rsidR="00265B19" w:rsidRPr="009E3BC1" w:rsidRDefault="00265B19" w:rsidP="00396B9F">
                      <w:pPr>
                        <w:spacing w:after="0" w:line="276" w:lineRule="auto"/>
                        <w:jc w:val="center"/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36"/>
                        </w:rPr>
                        <w:t>Insérer ici l’intitulé du Sujet de Thèse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82796" w14:textId="77777777" w:rsidR="009E26F8" w:rsidRDefault="009E26F8"/>
    <w:p w14:paraId="2F6362DC" w14:textId="77777777" w:rsidR="009E26F8" w:rsidRDefault="009E26F8"/>
    <w:p w14:paraId="12D462B3" w14:textId="77777777" w:rsidR="009E26F8" w:rsidRDefault="009E26F8"/>
    <w:p w14:paraId="78DB1928" w14:textId="77777777" w:rsidR="009E26F8" w:rsidRDefault="009E26F8"/>
    <w:p w14:paraId="08611336" w14:textId="77777777" w:rsidR="009E26F8" w:rsidRDefault="009E26F8"/>
    <w:p w14:paraId="0F2AC5E1" w14:textId="77777777" w:rsidR="009E26F8" w:rsidRPr="003A335B" w:rsidRDefault="009E26F8"/>
    <w:p w14:paraId="76F5F23F" w14:textId="77777777" w:rsidR="009E26F8" w:rsidRPr="003A335B" w:rsidRDefault="009E26F8"/>
    <w:p w14:paraId="545B4CDA" w14:textId="77777777" w:rsidR="009E26F8" w:rsidRPr="003A335B" w:rsidRDefault="0003519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C2ABE" wp14:editId="54E0A02D">
                <wp:simplePos x="0" y="0"/>
                <wp:positionH relativeFrom="margin">
                  <wp:posOffset>2805430</wp:posOffset>
                </wp:positionH>
                <wp:positionV relativeFrom="paragraph">
                  <wp:posOffset>85090</wp:posOffset>
                </wp:positionV>
                <wp:extent cx="3383915" cy="3645535"/>
                <wp:effectExtent l="0" t="0" r="698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915" cy="364553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DE56" w14:textId="77777777" w:rsidR="00D95C6D" w:rsidRPr="00D013B3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Composition du jury :</w:t>
                            </w:r>
                          </w:p>
                          <w:p w14:paraId="222868EE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14:paraId="034E2438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7D01CD5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Président</w:t>
                            </w:r>
                          </w:p>
                          <w:p w14:paraId="35EF02D4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2D4C5BA1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563F672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46F24DC7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589EA761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59881724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Rapporteur</w:t>
                            </w:r>
                          </w:p>
                          <w:p w14:paraId="54ECB74A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18406B5A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7A630A86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4497A4AD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8954D34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2BF7AE3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66DA3CBD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5D591C8A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3EA8B9F7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69F31EC8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2EF0C7A2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662757AF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>Titre, établissement</w:t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D95C6D">
                              <w:rPr>
                                <w:rFonts w:ascii="Arial" w:eastAsia="Arial Unicode MS" w:hAnsi="Arial" w:cs="Arial"/>
                                <w:sz w:val="18"/>
                                <w:szCs w:val="20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20"/>
                              </w:rPr>
                              <w:t>Examinateur</w:t>
                            </w:r>
                          </w:p>
                          <w:p w14:paraId="0E5BB982" w14:textId="77777777" w:rsidR="00D95C6D" w:rsidRPr="00396B9F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6FE85709" w14:textId="77777777" w:rsidR="00D95C6D" w:rsidRPr="00D95C6D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D95C6D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Prénom, NOM</w:t>
                            </w:r>
                          </w:p>
                          <w:p w14:paraId="3F5FF7EB" w14:textId="77777777" w:rsidR="00D95C6D" w:rsidRPr="009E3BC1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>Titre, établissement</w:t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396B9F">
                              <w:rPr>
                                <w:rFonts w:ascii="Arial" w:eastAsia="Arial Unicode MS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E3BC1">
                              <w:rPr>
                                <w:rFonts w:ascii="Arial" w:eastAsia="Arial Unicode MS" w:hAnsi="Arial" w:cs="Arial"/>
                                <w:i/>
                                <w:sz w:val="18"/>
                                <w:szCs w:val="18"/>
                              </w:rPr>
                              <w:t>Directeur de thèse</w:t>
                            </w:r>
                          </w:p>
                          <w:p w14:paraId="5FB6D1C1" w14:textId="77777777" w:rsidR="00D95C6D" w:rsidRPr="003A335B" w:rsidRDefault="00D95C6D" w:rsidP="00D95C6D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2ABE" id="Zone de texte 10" o:spid="_x0000_s1028" type="#_x0000_t202" style="position:absolute;margin-left:220.9pt;margin-top:6.7pt;width:266.45pt;height:287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" fillcolor="#e6e6e6" stroked="f" strokeweight=".5pt">
                <v:textbox inset="2mm,2mm,2mm,2mm">
                  <w:txbxContent>
                    <w:p w14:paraId="4C52DE56" w14:textId="77777777" w:rsidR="00D95C6D" w:rsidRPr="00D013B3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Composition du jury :</w:t>
                      </w:r>
                    </w:p>
                    <w:p w14:paraId="222868EE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14:paraId="034E2438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67D01CD5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Président</w:t>
                      </w:r>
                    </w:p>
                    <w:p w14:paraId="35EF02D4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2D4C5BA1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6563F672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14:paraId="46F24DC7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589EA761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59881724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Rapporteur</w:t>
                      </w:r>
                    </w:p>
                    <w:p w14:paraId="54ECB74A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18406B5A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7A630A86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4497A4AD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08954D34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62BF7AE3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66DA3CBD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5D591C8A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3EA8B9F7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69F31EC8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2EF0C7A2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662757AF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>Titre, établissement</w:t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D95C6D">
                        <w:rPr>
                          <w:rFonts w:ascii="Arial" w:eastAsia="Arial Unicode MS" w:hAnsi="Arial" w:cs="Arial"/>
                          <w:sz w:val="18"/>
                          <w:szCs w:val="20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20"/>
                        </w:rPr>
                        <w:t>Examinateur</w:t>
                      </w:r>
                    </w:p>
                    <w:p w14:paraId="0E5BB982" w14:textId="77777777" w:rsidR="00D95C6D" w:rsidRPr="00396B9F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10"/>
                          <w:szCs w:val="20"/>
                        </w:rPr>
                      </w:pPr>
                    </w:p>
                    <w:p w14:paraId="6FE85709" w14:textId="77777777" w:rsidR="00D95C6D" w:rsidRPr="00D95C6D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D95C6D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Prénom, NOM</w:t>
                      </w:r>
                    </w:p>
                    <w:p w14:paraId="3F5FF7EB" w14:textId="77777777" w:rsidR="00D95C6D" w:rsidRPr="009E3BC1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</w:pP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>Titre, établissement</w:t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396B9F">
                        <w:rPr>
                          <w:rFonts w:ascii="Arial" w:eastAsia="Arial Unicode MS" w:hAnsi="Arial" w:cs="Arial"/>
                          <w:sz w:val="18"/>
                          <w:szCs w:val="18"/>
                        </w:rPr>
                        <w:tab/>
                      </w:r>
                      <w:r w:rsidRPr="009E3BC1">
                        <w:rPr>
                          <w:rFonts w:ascii="Arial" w:eastAsia="Arial Unicode MS" w:hAnsi="Arial" w:cs="Arial"/>
                          <w:i/>
                          <w:sz w:val="18"/>
                          <w:szCs w:val="18"/>
                        </w:rPr>
                        <w:t>Directeur de thèse</w:t>
                      </w:r>
                    </w:p>
                    <w:p w14:paraId="5FB6D1C1" w14:textId="77777777" w:rsidR="00D95C6D" w:rsidRPr="003A335B" w:rsidRDefault="00D95C6D" w:rsidP="00D95C6D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DC094" wp14:editId="3581CCA0">
                <wp:simplePos x="0" y="0"/>
                <wp:positionH relativeFrom="margin">
                  <wp:posOffset>0</wp:posOffset>
                </wp:positionH>
                <wp:positionV relativeFrom="paragraph">
                  <wp:posOffset>79375</wp:posOffset>
                </wp:positionV>
                <wp:extent cx="2667000" cy="11906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35D2F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Soutenue par</w:t>
                            </w:r>
                          </w:p>
                          <w:p w14:paraId="50DA97A9" w14:textId="77777777"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  <w:t>Prénom NOM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6CF90216" w14:textId="77777777" w:rsidR="003A335B" w:rsidRPr="003A335B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sz w:val="24"/>
                              </w:rPr>
                            </w:pPr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 xml:space="preserve">Le jj mois </w:t>
                            </w:r>
                            <w:proofErr w:type="spellStart"/>
                            <w:r w:rsidRPr="003A335B">
                              <w:rPr>
                                <w:rFonts w:ascii="Arial" w:eastAsia="Arial Unicode MS" w:hAnsi="Arial" w:cs="Arial"/>
                                <w:sz w:val="24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C094" id="Zone de texte 6" o:spid="_x0000_s1029" type="#_x0000_t202" style="position:absolute;margin-left:0;margin-top:6.25pt;width:210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" filled="f" stroked="f" strokeweight=".5pt">
                <v:textbox inset="2mm,2mm,2mm,2mm">
                  <w:txbxContent>
                    <w:p w14:paraId="3BC35D2F" w14:textId="77777777"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Soutenue par</w:t>
                      </w:r>
                    </w:p>
                    <w:p w14:paraId="50DA97A9" w14:textId="77777777"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  <w:t>Prénom NOM</w:t>
                      </w:r>
                      <w:r>
                        <w:rPr>
                          <w:rFonts w:ascii="Arial" w:eastAsia="Arial Unicode MS" w:hAnsi="Arial" w:cs="Arial"/>
                          <w:b/>
                          <w:sz w:val="32"/>
                        </w:rPr>
                        <w:t xml:space="preserve"> </w:t>
                      </w:r>
                    </w:p>
                    <w:p w14:paraId="6CF90216" w14:textId="77777777" w:rsidR="003A335B" w:rsidRPr="003A335B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sz w:val="24"/>
                        </w:rPr>
                      </w:pPr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 xml:space="preserve">Le jj mois </w:t>
                      </w:r>
                      <w:proofErr w:type="spellStart"/>
                      <w:r w:rsidRPr="003A335B">
                        <w:rPr>
                          <w:rFonts w:ascii="Arial" w:eastAsia="Arial Unicode MS" w:hAnsi="Arial" w:cs="Arial"/>
                          <w:sz w:val="24"/>
                        </w:rPr>
                        <w:t>aaaa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93EE51" wp14:editId="792A6B3F">
                <wp:simplePos x="0" y="0"/>
                <wp:positionH relativeFrom="margin">
                  <wp:posOffset>0</wp:posOffset>
                </wp:positionH>
                <wp:positionV relativeFrom="paragraph">
                  <wp:posOffset>1224280</wp:posOffset>
                </wp:positionV>
                <wp:extent cx="2667000" cy="11906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64F3" w14:textId="5CD69C22" w:rsidR="007078F2" w:rsidRDefault="003A335B" w:rsidP="007078F2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Ecole doctorale n° </w:t>
                            </w:r>
                            <w:r w:rsidR="007078F2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 xml:space="preserve">ED 543 </w:t>
                            </w:r>
                          </w:p>
                          <w:p w14:paraId="3030ABE7" w14:textId="6872E35A" w:rsidR="002C6BDB" w:rsidRPr="002C6BDB" w:rsidRDefault="002C6BDB" w:rsidP="007078F2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2C6BDB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Ecole doctorale SDOSE</w:t>
                            </w:r>
                          </w:p>
                          <w:p w14:paraId="107B9426" w14:textId="294EC226" w:rsidR="007078F2" w:rsidRDefault="007078F2" w:rsidP="007078F2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</w:p>
                          <w:p w14:paraId="6FEF2F6C" w14:textId="77777777" w:rsidR="003A335B" w:rsidRPr="009E3BC1" w:rsidRDefault="003A335B" w:rsidP="007078F2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EE51" id="Zone de texte 7" o:spid="_x0000_s1030" type="#_x0000_t202" style="position:absolute;margin-left:0;margin-top:96.4pt;width:210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" filled="f" stroked="f" strokeweight=".5pt">
                <v:textbox inset="2mm,2mm,2mm,2mm">
                  <w:txbxContent>
                    <w:p w14:paraId="3EA664F3" w14:textId="5CD69C22" w:rsidR="007078F2" w:rsidRDefault="003A335B" w:rsidP="007078F2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Ecole doctorale n° </w:t>
                      </w:r>
                      <w:r w:rsidR="007078F2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 xml:space="preserve">ED 543 </w:t>
                      </w:r>
                    </w:p>
                    <w:p w14:paraId="3030ABE7" w14:textId="6872E35A" w:rsidR="002C6BDB" w:rsidRPr="002C6BDB" w:rsidRDefault="002C6BDB" w:rsidP="007078F2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2C6BDB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Ecole doctorale SDOSE</w:t>
                      </w:r>
                    </w:p>
                    <w:p w14:paraId="107B9426" w14:textId="294EC226" w:rsidR="007078F2" w:rsidRDefault="007078F2" w:rsidP="007078F2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</w:p>
                    <w:p w14:paraId="6FEF2F6C" w14:textId="77777777" w:rsidR="003A335B" w:rsidRPr="009E3BC1" w:rsidRDefault="003A335B" w:rsidP="007078F2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13736" wp14:editId="0B8FFF0B">
                <wp:simplePos x="0" y="0"/>
                <wp:positionH relativeFrom="margin">
                  <wp:posOffset>0</wp:posOffset>
                </wp:positionH>
                <wp:positionV relativeFrom="paragraph">
                  <wp:posOffset>2365375</wp:posOffset>
                </wp:positionV>
                <wp:extent cx="2667000" cy="11906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0970" w14:textId="77777777" w:rsidR="003A335B" w:rsidRPr="00D013B3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</w:pPr>
                            <w:r w:rsidRPr="00D013B3">
                              <w:rPr>
                                <w:rFonts w:ascii="Arial" w:eastAsia="Arial Unicode MS" w:hAnsi="Arial" w:cs="Arial"/>
                                <w:color w:val="24388D"/>
                                <w:sz w:val="24"/>
                              </w:rPr>
                              <w:t>Spécialité</w:t>
                            </w:r>
                          </w:p>
                          <w:p w14:paraId="52E2FAA2" w14:textId="77777777" w:rsidR="003A335B" w:rsidRPr="009E3BC1" w:rsidRDefault="003A335B" w:rsidP="003A335B">
                            <w:pPr>
                              <w:spacing w:after="0" w:line="276" w:lineRule="auto"/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</w:pPr>
                            <w:r w:rsidRPr="009E3BC1">
                              <w:rPr>
                                <w:rFonts w:ascii="Arial" w:eastAsia="Arial Unicode MS" w:hAnsi="Arial" w:cs="Arial"/>
                                <w:b/>
                                <w:sz w:val="28"/>
                              </w:rPr>
                              <w:t>Voir spécialités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3736" id="Zone de texte 8" o:spid="_x0000_s1031" type="#_x0000_t202" style="position:absolute;margin-left:0;margin-top:186.25pt;width:210pt;height:9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" filled="f" stroked="f" strokeweight=".5pt">
                <v:textbox inset="2mm,2mm,2mm,2mm">
                  <w:txbxContent>
                    <w:p w14:paraId="515C0970" w14:textId="77777777" w:rsidR="003A335B" w:rsidRPr="00D013B3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</w:pPr>
                      <w:r w:rsidRPr="00D013B3">
                        <w:rPr>
                          <w:rFonts w:ascii="Arial" w:eastAsia="Arial Unicode MS" w:hAnsi="Arial" w:cs="Arial"/>
                          <w:color w:val="24388D"/>
                          <w:sz w:val="24"/>
                        </w:rPr>
                        <w:t>Spécialité</w:t>
                      </w:r>
                    </w:p>
                    <w:p w14:paraId="52E2FAA2" w14:textId="77777777" w:rsidR="003A335B" w:rsidRPr="009E3BC1" w:rsidRDefault="003A335B" w:rsidP="003A335B">
                      <w:pPr>
                        <w:spacing w:after="0" w:line="276" w:lineRule="auto"/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</w:pPr>
                      <w:r w:rsidRPr="009E3BC1">
                        <w:rPr>
                          <w:rFonts w:ascii="Arial" w:eastAsia="Arial Unicode MS" w:hAnsi="Arial" w:cs="Arial"/>
                          <w:b/>
                          <w:sz w:val="28"/>
                        </w:rPr>
                        <w:t>Voir spécialités 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02BAC" w14:textId="77777777" w:rsidR="009E26F8" w:rsidRPr="003A335B" w:rsidRDefault="009E26F8"/>
    <w:p w14:paraId="14B85594" w14:textId="77777777" w:rsidR="009E26F8" w:rsidRPr="003A335B" w:rsidRDefault="009E26F8"/>
    <w:p w14:paraId="7EB7DE69" w14:textId="77777777" w:rsidR="009E26F8" w:rsidRPr="003A335B" w:rsidRDefault="009E26F8"/>
    <w:p w14:paraId="6EDC6591" w14:textId="77777777" w:rsidR="009E26F8" w:rsidRPr="003A335B" w:rsidRDefault="009E26F8"/>
    <w:p w14:paraId="18315C98" w14:textId="77777777" w:rsidR="009E26F8" w:rsidRPr="003A335B" w:rsidRDefault="009E26F8"/>
    <w:p w14:paraId="38BA02DE" w14:textId="77777777" w:rsidR="009E26F8" w:rsidRPr="003A335B" w:rsidRDefault="009E26F8"/>
    <w:p w14:paraId="530CDBB5" w14:textId="77777777" w:rsidR="009E26F8" w:rsidRPr="003A335B" w:rsidRDefault="009E26F8"/>
    <w:p w14:paraId="2F559F86" w14:textId="77777777" w:rsidR="009E26F8" w:rsidRPr="003A335B" w:rsidRDefault="009E26F8"/>
    <w:p w14:paraId="02D59952" w14:textId="77777777" w:rsidR="009E26F8" w:rsidRPr="003A335B" w:rsidRDefault="009E26F8"/>
    <w:p w14:paraId="576796C2" w14:textId="77777777" w:rsidR="00971E8C" w:rsidRPr="003A335B" w:rsidRDefault="00015207">
      <w:r>
        <w:rPr>
          <w:rFonts w:ascii="Arial" w:eastAsia="Calibri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7F62E" wp14:editId="33EC0A7E">
                <wp:simplePos x="0" y="0"/>
                <wp:positionH relativeFrom="column">
                  <wp:posOffset>28575</wp:posOffset>
                </wp:positionH>
                <wp:positionV relativeFrom="paragraph">
                  <wp:posOffset>1108075</wp:posOffset>
                </wp:positionV>
                <wp:extent cx="1564640" cy="684000"/>
                <wp:effectExtent l="0" t="0" r="1651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68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4388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77AFE" w14:textId="77777777" w:rsidR="00015207" w:rsidRPr="00250836" w:rsidRDefault="000B082C" w:rsidP="000152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</w:rPr>
                              <w:drawing>
                                <wp:inline distT="0" distB="0" distL="0" distR="0" wp14:anchorId="7E121620" wp14:editId="16E7BBD2">
                                  <wp:extent cx="1513840" cy="203200"/>
                                  <wp:effectExtent l="0" t="0" r="0" b="635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auphine - Bleu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840" cy="20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7F62E" id="Rectangle 12" o:spid="_x0000_s1032" style="position:absolute;margin-left:2.25pt;margin-top:87.25pt;width:123.2pt;height:5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" filled="f" strokecolor="#24388d" strokeweight="1pt">
                <v:textbox inset="0,0,0,0">
                  <w:txbxContent>
                    <w:p w14:paraId="27C77AFE" w14:textId="77777777" w:rsidR="00015207" w:rsidRPr="00250836" w:rsidRDefault="000B082C" w:rsidP="000152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</w:rPr>
                        <w:drawing>
                          <wp:inline distT="0" distB="0" distL="0" distR="0" wp14:anchorId="7E121620" wp14:editId="16E7BBD2">
                            <wp:extent cx="1513840" cy="203200"/>
                            <wp:effectExtent l="0" t="0" r="0" b="635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Dauphine - Bleu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840" cy="203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971E8C" w:rsidRPr="003A335B" w:rsidSect="00D9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42F32" w14:textId="77777777" w:rsidR="002A71E0" w:rsidRDefault="002A71E0" w:rsidP="00F00741">
      <w:pPr>
        <w:spacing w:after="0" w:line="240" w:lineRule="auto"/>
      </w:pPr>
      <w:r>
        <w:separator/>
      </w:r>
    </w:p>
  </w:endnote>
  <w:endnote w:type="continuationSeparator" w:id="0">
    <w:p w14:paraId="2DFB1FAF" w14:textId="77777777" w:rsidR="002A71E0" w:rsidRDefault="002A71E0" w:rsidP="00F0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25E94" w14:textId="77777777" w:rsidR="00015207" w:rsidRDefault="000152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07A4" w14:textId="77777777" w:rsidR="00015207" w:rsidRDefault="000152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6F694" w14:textId="77777777" w:rsidR="00015207" w:rsidRDefault="000152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B5E11" w14:textId="77777777" w:rsidR="002A71E0" w:rsidRDefault="002A71E0" w:rsidP="00F00741">
      <w:pPr>
        <w:spacing w:after="0" w:line="240" w:lineRule="auto"/>
      </w:pPr>
      <w:r>
        <w:separator/>
      </w:r>
    </w:p>
  </w:footnote>
  <w:footnote w:type="continuationSeparator" w:id="0">
    <w:p w14:paraId="5977717D" w14:textId="77777777" w:rsidR="002A71E0" w:rsidRDefault="002A71E0" w:rsidP="00F0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03167" w14:textId="77777777" w:rsidR="00015207" w:rsidRDefault="000152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09CE3" w14:textId="77777777" w:rsidR="00F00741" w:rsidRDefault="0003519D">
    <w:pPr>
      <w:pStyle w:val="En-tte"/>
    </w:pPr>
    <w:r w:rsidRPr="0003519D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4D47CDE" wp14:editId="76C7325A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3102"/>
          <wp:effectExtent l="0" t="0" r="0" b="4445"/>
          <wp:wrapNone/>
          <wp:docPr id="9" name="Image 9" descr="D:\These\Documents\Couverture_PSL\Fond couverture thèse PSL - Septemb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These\Documents\Couverture_PSL\Fond couverture thèse PSL - Septemb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B414A" w14:textId="77777777" w:rsidR="00015207" w:rsidRDefault="000152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9"/>
    <w:rsid w:val="00015207"/>
    <w:rsid w:val="0003519D"/>
    <w:rsid w:val="00051918"/>
    <w:rsid w:val="000B082C"/>
    <w:rsid w:val="00135513"/>
    <w:rsid w:val="00146DA2"/>
    <w:rsid w:val="00234B0E"/>
    <w:rsid w:val="00243B4C"/>
    <w:rsid w:val="00265B19"/>
    <w:rsid w:val="002A71E0"/>
    <w:rsid w:val="002C03FF"/>
    <w:rsid w:val="002C6BDB"/>
    <w:rsid w:val="0034666C"/>
    <w:rsid w:val="00396B9F"/>
    <w:rsid w:val="003A335B"/>
    <w:rsid w:val="003E661A"/>
    <w:rsid w:val="00407FE3"/>
    <w:rsid w:val="00531354"/>
    <w:rsid w:val="005701CC"/>
    <w:rsid w:val="00656BB8"/>
    <w:rsid w:val="006E1477"/>
    <w:rsid w:val="006F6E3C"/>
    <w:rsid w:val="007078F2"/>
    <w:rsid w:val="00792B17"/>
    <w:rsid w:val="009207AF"/>
    <w:rsid w:val="009A6389"/>
    <w:rsid w:val="009E26F8"/>
    <w:rsid w:val="009E3BC1"/>
    <w:rsid w:val="00A86040"/>
    <w:rsid w:val="00B42695"/>
    <w:rsid w:val="00C935DC"/>
    <w:rsid w:val="00CB7F38"/>
    <w:rsid w:val="00D013B3"/>
    <w:rsid w:val="00D95C6D"/>
    <w:rsid w:val="00F00741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902EC6"/>
  <w15:chartTrackingRefBased/>
  <w15:docId w15:val="{9EC8FA50-B5AA-457B-A0D9-7EDEB54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741"/>
  </w:style>
  <w:style w:type="paragraph" w:styleId="Pieddepage">
    <w:name w:val="footer"/>
    <w:basedOn w:val="Normal"/>
    <w:link w:val="PieddepageCar"/>
    <w:uiPriority w:val="99"/>
    <w:unhideWhenUsed/>
    <w:rsid w:val="00F0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741"/>
  </w:style>
  <w:style w:type="table" w:styleId="Grilledutableau">
    <w:name w:val="Table Grid"/>
    <w:basedOn w:val="TableauNormal"/>
    <w:uiPriority w:val="39"/>
    <w:rsid w:val="0026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E19FEED-59A8-40E9-B5BD-A22A0522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</dc:creator>
  <cp:keywords/>
  <dc:description/>
  <cp:lastModifiedBy>lhammoudi</cp:lastModifiedBy>
  <cp:revision>2</cp:revision>
  <cp:lastPrinted>2018-10-15T13:00:00Z</cp:lastPrinted>
  <dcterms:created xsi:type="dcterms:W3CDTF">2020-07-06T14:00:00Z</dcterms:created>
  <dcterms:modified xsi:type="dcterms:W3CDTF">2020-07-06T14:00:00Z</dcterms:modified>
</cp:coreProperties>
</file>